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"/>
        <w:tblW w:w="102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755"/>
        <w:gridCol w:w="1605"/>
        <w:gridCol w:w="60"/>
        <w:gridCol w:w="3369"/>
      </w:tblGrid>
      <w:tr w:rsidR="0081593A" w:rsidRPr="00EC1B08" w14:paraId="69D9EE98" w14:textId="77777777" w:rsidTr="007C3683">
        <w:trPr>
          <w:trHeight w:val="56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11AE7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i/>
                <w:iCs/>
                <w:lang w:eastAsia="zh-TW"/>
              </w:rPr>
            </w:pPr>
            <w:r w:rsidRPr="00EC1B08">
              <w:rPr>
                <w:rFonts w:ascii="Arial" w:hAnsi="Arial" w:cs="Arial"/>
              </w:rPr>
              <w:t xml:space="preserve">Name </w:t>
            </w:r>
            <w:r w:rsidRPr="00EC1B08">
              <w:rPr>
                <w:rFonts w:ascii="Arial" w:hAnsi="Arial" w:cs="Arial"/>
                <w:i/>
                <w:iCs/>
              </w:rPr>
              <w:t>(as in IC - please print)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31C186" w14:textId="480FE7F7" w:rsidR="0081593A" w:rsidRPr="00EC1B08" w:rsidRDefault="0081593A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1593A" w:rsidRPr="00EC1B08" w14:paraId="72957CD8" w14:textId="77777777" w:rsidTr="007C3683">
        <w:trPr>
          <w:trHeight w:val="45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A330E8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Identity Card number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981F81" w14:textId="2542BDC8" w:rsidR="0081593A" w:rsidRPr="00EC1B08" w:rsidRDefault="0081593A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FD6EEF" w14:textId="3B53A6C2" w:rsidR="0081593A" w:rsidRPr="00EC1B08" w:rsidRDefault="0081593A" w:rsidP="004A2736">
            <w:pPr>
              <w:widowControl w:val="0"/>
              <w:jc w:val="both"/>
              <w:rPr>
                <w:rFonts w:ascii="Arial" w:hAnsi="Arial" w:cs="Arial"/>
              </w:rPr>
            </w:pPr>
            <w:r w:rsidRPr="00EC1B08">
              <w:rPr>
                <w:rFonts w:ascii="Arial" w:hAnsi="Arial" w:cs="Arial"/>
              </w:rPr>
              <w:t xml:space="preserve">AFPM Membership number: </w:t>
            </w:r>
          </w:p>
        </w:tc>
      </w:tr>
      <w:tr w:rsidR="0081593A" w:rsidRPr="00EC1B08" w14:paraId="06C9034E" w14:textId="77777777" w:rsidTr="007C3683">
        <w:trPr>
          <w:trHeight w:val="4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E3693F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</w:rPr>
              <w:t>Gender (M/F)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4993B2" w14:textId="0C776D56" w:rsidR="0081593A" w:rsidRPr="00EC1B08" w:rsidRDefault="0081593A" w:rsidP="004A2736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B3C63E" w14:textId="5CAA4140" w:rsidR="0081593A" w:rsidRPr="00EC1B08" w:rsidRDefault="0081593A" w:rsidP="004A2736">
            <w:pPr>
              <w:widowControl w:val="0"/>
              <w:jc w:val="both"/>
              <w:rPr>
                <w:rFonts w:ascii="Arial" w:hAnsi="Arial" w:cs="Arial"/>
              </w:rPr>
            </w:pPr>
            <w:r w:rsidRPr="00EC1B08">
              <w:rPr>
                <w:rFonts w:ascii="Arial" w:hAnsi="Arial" w:cs="Arial"/>
              </w:rPr>
              <w:t>Years</w:t>
            </w:r>
            <w:r>
              <w:rPr>
                <w:rFonts w:ascii="Arial" w:hAnsi="Arial" w:cs="Arial"/>
              </w:rPr>
              <w:t xml:space="preserve"> of </w:t>
            </w:r>
            <w:proofErr w:type="gramStart"/>
            <w:r>
              <w:rPr>
                <w:rFonts w:ascii="Arial" w:hAnsi="Arial" w:cs="Arial"/>
              </w:rPr>
              <w:t>service</w:t>
            </w:r>
            <w:r w:rsidRPr="00EC1B08">
              <w:rPr>
                <w:rFonts w:ascii="Arial" w:hAnsi="Arial" w:cs="Arial"/>
              </w:rPr>
              <w:t xml:space="preserve"> :</w:t>
            </w:r>
            <w:proofErr w:type="gramEnd"/>
            <w:r w:rsidR="00EB50ED">
              <w:rPr>
                <w:rFonts w:ascii="Arial" w:hAnsi="Arial" w:cs="Arial"/>
              </w:rPr>
              <w:t xml:space="preserve"> </w:t>
            </w:r>
          </w:p>
        </w:tc>
      </w:tr>
      <w:tr w:rsidR="0081593A" w:rsidRPr="00EC1B08" w14:paraId="762F46A8" w14:textId="77777777" w:rsidTr="00A466C1">
        <w:trPr>
          <w:trHeight w:val="72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908573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Address (home)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5C7CE0" w14:textId="133139A5" w:rsidR="0096267E" w:rsidRPr="00EC1B08" w:rsidRDefault="0096267E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1593A" w:rsidRPr="00EC1B08" w14:paraId="376D4406" w14:textId="77777777" w:rsidTr="00671B8F">
        <w:trPr>
          <w:trHeight w:val="60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B69E75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Address (practice)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9B910" w14:textId="627D2843" w:rsidR="0081593A" w:rsidRPr="00EC1B08" w:rsidRDefault="0081593A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1593A" w:rsidRPr="00EC1B08" w14:paraId="0BA0A745" w14:textId="77777777" w:rsidTr="00A466C1">
        <w:trPr>
          <w:trHeight w:val="45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77045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Preferred mailing address: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4FAFBF4" w14:textId="767E6A74" w:rsidR="0081593A" w:rsidRPr="00EC1B08" w:rsidRDefault="0081593A" w:rsidP="0060684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1593A" w:rsidRPr="00EC1B08" w14:paraId="74ACE502" w14:textId="77777777" w:rsidTr="00A466C1">
        <w:trPr>
          <w:trHeight w:val="45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3DBD90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  <w:b/>
              </w:rPr>
              <w:t xml:space="preserve">Email </w:t>
            </w:r>
            <w:r w:rsidR="00386FE7">
              <w:rPr>
                <w:rFonts w:ascii="Arial" w:hAnsi="Arial" w:cs="Arial"/>
                <w:b/>
              </w:rPr>
              <w:t xml:space="preserve">Id </w:t>
            </w:r>
            <w:r w:rsidRPr="00EC1B08">
              <w:rPr>
                <w:rFonts w:ascii="Arial" w:hAnsi="Arial" w:cs="Arial"/>
                <w:i/>
              </w:rPr>
              <w:t>(compulsory information)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2F850" w14:textId="6AC6D55B" w:rsidR="0081593A" w:rsidRPr="00EC1B08" w:rsidRDefault="0081593A" w:rsidP="004A273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1593A" w:rsidRPr="00EC1B08" w14:paraId="1AC6FC9F" w14:textId="77777777" w:rsidTr="007C3683">
        <w:trPr>
          <w:trHeight w:val="45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DA76AA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Telephone (mobile)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0711D5" w14:textId="68F3EF94" w:rsidR="0081593A" w:rsidRPr="00EC1B08" w:rsidRDefault="0081593A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43C317" w14:textId="77777777" w:rsidR="0081593A" w:rsidRPr="00EC1B08" w:rsidRDefault="0081593A" w:rsidP="00A466C1">
            <w:pPr>
              <w:widowControl w:val="0"/>
              <w:spacing w:before="40" w:after="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Telephone (practice)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A0115D" w14:textId="0D7E9AFD" w:rsidR="0081593A" w:rsidRPr="00EC1B08" w:rsidRDefault="0081593A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1593A" w:rsidRPr="00EC1B08" w14:paraId="2560AFA6" w14:textId="77777777" w:rsidTr="007C3683">
        <w:trPr>
          <w:trHeight w:val="52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D61F73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Qualification (basic)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8167C0" w14:textId="713AF3C7" w:rsidR="0081593A" w:rsidRPr="00EC1B08" w:rsidRDefault="0081593A" w:rsidP="00A466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761CF3" w14:textId="77777777" w:rsidR="0081593A" w:rsidRPr="00EC1B08" w:rsidRDefault="0081593A" w:rsidP="00A466C1">
            <w:pPr>
              <w:widowControl w:val="0"/>
              <w:spacing w:before="120" w:line="180" w:lineRule="auto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 xml:space="preserve">Awarding </w:t>
            </w:r>
            <w:proofErr w:type="spellStart"/>
            <w:r w:rsidRPr="00EC1B08">
              <w:rPr>
                <w:rFonts w:ascii="Arial" w:hAnsi="Arial" w:cs="Arial"/>
              </w:rPr>
              <w:t>inst</w:t>
            </w:r>
            <w:proofErr w:type="spellEnd"/>
            <w:r w:rsidRPr="00EC1B08">
              <w:rPr>
                <w:rFonts w:ascii="Arial" w:hAnsi="Arial" w:cs="Arial"/>
              </w:rPr>
              <w:t>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154D8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81593A" w:rsidRPr="00EC1B08" w14:paraId="436422F4" w14:textId="77777777" w:rsidTr="007C3683">
        <w:trPr>
          <w:trHeight w:val="54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3F2A3B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 xml:space="preserve">Qualification </w:t>
            </w:r>
            <w:r>
              <w:rPr>
                <w:rFonts w:ascii="Arial" w:hAnsi="Arial" w:cs="Arial"/>
              </w:rPr>
              <w:t xml:space="preserve">/ training </w:t>
            </w:r>
            <w:r w:rsidRPr="00EC1B08">
              <w:rPr>
                <w:rFonts w:ascii="Arial" w:hAnsi="Arial" w:cs="Arial"/>
              </w:rPr>
              <w:t>(postgraduate)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43D261" w14:textId="7DA71286" w:rsidR="0081593A" w:rsidRPr="00EC1B08" w:rsidRDefault="0081593A" w:rsidP="0060684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EAAEE0" w14:textId="77777777" w:rsidR="0081593A" w:rsidRPr="00EC1B08" w:rsidRDefault="0081593A" w:rsidP="00A466C1">
            <w:pPr>
              <w:widowControl w:val="0"/>
              <w:spacing w:before="120" w:line="180" w:lineRule="auto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 xml:space="preserve">Awarding </w:t>
            </w:r>
            <w:proofErr w:type="spellStart"/>
            <w:r w:rsidRPr="00EC1B08">
              <w:rPr>
                <w:rFonts w:ascii="Arial" w:hAnsi="Arial" w:cs="Arial"/>
              </w:rPr>
              <w:t>inst</w:t>
            </w:r>
            <w:proofErr w:type="spellEnd"/>
            <w:r w:rsidRPr="00EC1B08">
              <w:rPr>
                <w:rFonts w:ascii="Arial" w:hAnsi="Arial" w:cs="Arial"/>
              </w:rPr>
              <w:t>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43A6D5" w14:textId="77777777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81593A" w:rsidRPr="00EC1B08" w14:paraId="1BB712C7" w14:textId="77777777" w:rsidTr="007C3683">
        <w:trPr>
          <w:trHeight w:val="1507"/>
        </w:trPr>
        <w:tc>
          <w:tcPr>
            <w:tcW w:w="10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9DC1DB" w14:textId="77777777" w:rsidR="0081593A" w:rsidRPr="00606847" w:rsidRDefault="0081593A" w:rsidP="00606847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briefly describe your previous training:</w:t>
            </w:r>
            <w:r w:rsidR="00554578">
              <w:t xml:space="preserve">   </w:t>
            </w:r>
          </w:p>
          <w:p w14:paraId="2639CF21" w14:textId="77777777" w:rsidR="007C3683" w:rsidRPr="00382ADA" w:rsidRDefault="007C3683" w:rsidP="007C3683">
            <w:pPr>
              <w:widowControl w:val="0"/>
              <w:spacing w:before="120" w:after="120"/>
              <w:ind w:left="390"/>
              <w:jc w:val="both"/>
              <w:rPr>
                <w:rFonts w:ascii="Arial" w:hAnsi="Arial" w:cs="Arial"/>
              </w:rPr>
            </w:pPr>
            <w:r w:rsidRPr="00382ADA">
              <w:rPr>
                <w:rFonts w:ascii="Arial" w:hAnsi="Arial" w:cs="Arial"/>
              </w:rPr>
              <w:t xml:space="preserve">1. </w:t>
            </w:r>
          </w:p>
          <w:p w14:paraId="53494A63" w14:textId="77777777" w:rsidR="007C3683" w:rsidRPr="00382ADA" w:rsidRDefault="007C3683" w:rsidP="007C3683">
            <w:pPr>
              <w:widowControl w:val="0"/>
              <w:spacing w:before="120" w:after="120"/>
              <w:ind w:left="390"/>
              <w:jc w:val="both"/>
              <w:rPr>
                <w:rFonts w:ascii="Arial" w:hAnsi="Arial" w:cs="Arial"/>
              </w:rPr>
            </w:pPr>
            <w:r w:rsidRPr="00382ADA">
              <w:rPr>
                <w:rFonts w:ascii="Arial" w:hAnsi="Arial" w:cs="Arial"/>
              </w:rPr>
              <w:t>2.</w:t>
            </w:r>
          </w:p>
          <w:p w14:paraId="01E7265B" w14:textId="6B51E6AA" w:rsidR="00AC0CEC" w:rsidRPr="00AC0CEC" w:rsidRDefault="007C3683" w:rsidP="00AC0CEC">
            <w:pPr>
              <w:widowControl w:val="0"/>
              <w:spacing w:before="120" w:after="120"/>
              <w:ind w:left="390"/>
              <w:jc w:val="both"/>
              <w:rPr>
                <w:rFonts w:ascii="Arial" w:hAnsi="Arial" w:cs="Arial"/>
              </w:rPr>
            </w:pPr>
            <w:r w:rsidRPr="00382ADA">
              <w:rPr>
                <w:rFonts w:ascii="Arial" w:hAnsi="Arial" w:cs="Arial"/>
              </w:rPr>
              <w:t>3.</w:t>
            </w:r>
            <w:bookmarkStart w:id="0" w:name="_GoBack"/>
            <w:bookmarkEnd w:id="0"/>
          </w:p>
        </w:tc>
      </w:tr>
      <w:tr w:rsidR="00A466C1" w:rsidRPr="00EC1B08" w14:paraId="45D06DA9" w14:textId="77777777" w:rsidTr="008519AA">
        <w:trPr>
          <w:trHeight w:val="175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D7339A" w14:textId="77777777" w:rsidR="007C3683" w:rsidRDefault="00A466C1" w:rsidP="007C3683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EC1B08">
              <w:rPr>
                <w:rFonts w:ascii="Arial" w:hAnsi="Arial" w:cs="Arial"/>
              </w:rPr>
              <w:t xml:space="preserve">Payment </w:t>
            </w:r>
            <w:proofErr w:type="gramStart"/>
            <w:r w:rsidRPr="00EC1B08">
              <w:rPr>
                <w:rFonts w:ascii="Arial" w:hAnsi="Arial" w:cs="Arial"/>
              </w:rPr>
              <w:t>enclosed :</w:t>
            </w:r>
            <w:proofErr w:type="gramEnd"/>
          </w:p>
          <w:p w14:paraId="3CB33BE4" w14:textId="0E173BF7" w:rsidR="007C3683" w:rsidRDefault="00A466C1" w:rsidP="007C368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FF0000"/>
              </w:rPr>
            </w:pPr>
            <w:r w:rsidRPr="001B79D3">
              <w:rPr>
                <w:rFonts w:ascii="Arial" w:hAnsi="Arial" w:cs="Arial"/>
                <w:color w:val="000000" w:themeColor="text1"/>
              </w:rPr>
              <w:t>Total</w:t>
            </w:r>
            <w:r w:rsidRPr="00627226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0F1BF9" w:rsidRPr="007509D2">
              <w:rPr>
                <w:rFonts w:ascii="Arial" w:hAnsi="Arial" w:cs="Arial"/>
                <w:b/>
                <w:color w:val="FF0000"/>
              </w:rPr>
              <w:t>RM 5</w:t>
            </w:r>
            <w:r w:rsidR="00E57D49">
              <w:rPr>
                <w:rFonts w:ascii="Arial" w:hAnsi="Arial" w:cs="Arial"/>
                <w:b/>
                <w:color w:val="FF0000"/>
              </w:rPr>
              <w:t>3</w:t>
            </w:r>
            <w:r w:rsidR="00BE500F" w:rsidRPr="007509D2">
              <w:rPr>
                <w:rFonts w:ascii="Arial" w:hAnsi="Arial" w:cs="Arial"/>
                <w:b/>
                <w:color w:val="FF0000"/>
              </w:rPr>
              <w:t>0</w:t>
            </w:r>
            <w:r w:rsidR="001B79D3" w:rsidRPr="007509D2">
              <w:rPr>
                <w:rFonts w:ascii="Arial" w:hAnsi="Arial" w:cs="Arial"/>
                <w:b/>
                <w:color w:val="FF0000"/>
              </w:rPr>
              <w:t>.00</w:t>
            </w:r>
            <w:r w:rsidR="00E57D4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C3683">
              <w:rPr>
                <w:rFonts w:ascii="Arial" w:hAnsi="Arial" w:cs="Arial"/>
                <w:b/>
                <w:color w:val="FF0000"/>
              </w:rPr>
              <w:t xml:space="preserve">inclusive 6% GST </w:t>
            </w:r>
          </w:p>
          <w:p w14:paraId="10B3A156" w14:textId="01733B36" w:rsidR="00A466C1" w:rsidRPr="00627226" w:rsidRDefault="00627226" w:rsidP="007C368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auto"/>
              </w:rPr>
            </w:pPr>
            <w:r w:rsidRPr="007C3683">
              <w:rPr>
                <w:rFonts w:ascii="Arial" w:hAnsi="Arial" w:cs="Arial"/>
                <w:b/>
                <w:color w:val="auto"/>
                <w:sz w:val="18"/>
              </w:rPr>
              <w:t xml:space="preserve">(Cheque/ Bankers Cheque to be made payable to </w:t>
            </w:r>
            <w:proofErr w:type="gramStart"/>
            <w:r w:rsidRPr="007C3683">
              <w:rPr>
                <w:rFonts w:ascii="Arial" w:hAnsi="Arial" w:cs="Arial"/>
                <w:b/>
                <w:color w:val="auto"/>
                <w:sz w:val="18"/>
              </w:rPr>
              <w:t>“ Academy</w:t>
            </w:r>
            <w:proofErr w:type="gramEnd"/>
            <w:r w:rsidRPr="007C3683">
              <w:rPr>
                <w:rFonts w:ascii="Arial" w:hAnsi="Arial" w:cs="Arial"/>
                <w:b/>
                <w:color w:val="auto"/>
                <w:sz w:val="18"/>
              </w:rPr>
              <w:t xml:space="preserve"> of Family Physicians of Malaysia”. )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FF276" w14:textId="77777777" w:rsidR="007C3683" w:rsidRDefault="00A466C1" w:rsidP="007C3683">
            <w:pPr>
              <w:widowControl w:val="0"/>
              <w:spacing w:before="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C1B08">
              <w:rPr>
                <w:rFonts w:ascii="Arial" w:hAnsi="Arial" w:cs="Arial"/>
              </w:rPr>
              <w:t xml:space="preserve">heque number / </w:t>
            </w:r>
            <w:proofErr w:type="gramStart"/>
            <w:r w:rsidRPr="00EC1B08">
              <w:rPr>
                <w:rFonts w:ascii="Arial" w:hAnsi="Arial" w:cs="Arial"/>
              </w:rPr>
              <w:t>details :</w:t>
            </w:r>
            <w:proofErr w:type="gramEnd"/>
            <w:r w:rsidR="0096267E">
              <w:rPr>
                <w:rFonts w:ascii="Arial" w:hAnsi="Arial" w:cs="Arial"/>
              </w:rPr>
              <w:t xml:space="preserve"> </w:t>
            </w:r>
            <w:r w:rsidR="007C3683">
              <w:rPr>
                <w:rFonts w:ascii="Arial" w:hAnsi="Arial" w:cs="Arial"/>
              </w:rPr>
              <w:t xml:space="preserve"> </w:t>
            </w:r>
          </w:p>
          <w:p w14:paraId="1D22030A" w14:textId="3A6E8C73" w:rsidR="00A466C1" w:rsidRDefault="00477581" w:rsidP="007C3683">
            <w:pPr>
              <w:widowControl w:val="0"/>
              <w:spacing w:before="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Cash Bank </w:t>
            </w:r>
            <w:proofErr w:type="gramStart"/>
            <w:r>
              <w:rPr>
                <w:rFonts w:ascii="Arial" w:hAnsi="Arial" w:cs="Arial"/>
              </w:rPr>
              <w:t>In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Ambank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3B27CC">
              <w:rPr>
                <w:rFonts w:ascii="Arial" w:hAnsi="Arial" w:cs="Arial"/>
                <w:b/>
              </w:rPr>
              <w:t>001-201-010182-0</w:t>
            </w:r>
          </w:p>
          <w:p w14:paraId="3CDB581F" w14:textId="77777777" w:rsidR="00477581" w:rsidRPr="00EC1B08" w:rsidRDefault="00477581" w:rsidP="007C3683">
            <w:pPr>
              <w:widowControl w:val="0"/>
              <w:spacing w:before="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Academy of Family Physicians of Malaysia</w:t>
            </w:r>
          </w:p>
        </w:tc>
      </w:tr>
      <w:tr w:rsidR="0081593A" w:rsidRPr="00EC1B08" w14:paraId="022861DE" w14:textId="77777777" w:rsidTr="008519AA">
        <w:trPr>
          <w:trHeight w:val="31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2E2411" w14:textId="1A9C2E3F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Signature</w:t>
            </w:r>
            <w:r w:rsidR="008519A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2A658F" w14:textId="430D794A" w:rsidR="0081593A" w:rsidRPr="00EC1B08" w:rsidRDefault="0081593A" w:rsidP="00A466C1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06F" w14:textId="76F2DA8E" w:rsidR="0081593A" w:rsidRPr="00EC1B08" w:rsidRDefault="0081593A" w:rsidP="004A2736">
            <w:pPr>
              <w:widowControl w:val="0"/>
              <w:spacing w:before="120" w:after="120"/>
              <w:jc w:val="both"/>
              <w:rPr>
                <w:rFonts w:ascii="Arial" w:hAnsi="Arial" w:cs="Arial"/>
                <w:lang w:eastAsia="zh-TW"/>
              </w:rPr>
            </w:pPr>
            <w:r w:rsidRPr="00EC1B08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  <w:r w:rsidR="0096267E">
              <w:rPr>
                <w:rFonts w:ascii="Arial" w:hAnsi="Arial" w:cs="Arial"/>
              </w:rPr>
              <w:t xml:space="preserve"> </w:t>
            </w:r>
          </w:p>
        </w:tc>
      </w:tr>
    </w:tbl>
    <w:p w14:paraId="623F3652" w14:textId="1DC1781F" w:rsidR="006F432A" w:rsidRDefault="007C3683" w:rsidP="0099290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C0C5" wp14:editId="354FFD4F">
                <wp:simplePos x="0" y="0"/>
                <wp:positionH relativeFrom="margin">
                  <wp:posOffset>-504825</wp:posOffset>
                </wp:positionH>
                <wp:positionV relativeFrom="paragraph">
                  <wp:posOffset>-675005</wp:posOffset>
                </wp:positionV>
                <wp:extent cx="6468109" cy="638175"/>
                <wp:effectExtent l="0" t="0" r="28575" b="2857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09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F15E" w14:textId="58B588D4" w:rsidR="00B6435C" w:rsidRPr="00EC1B08" w:rsidRDefault="00B6435C" w:rsidP="00B6435C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Registration Form</w:t>
                            </w:r>
                          </w:p>
                          <w:p w14:paraId="04D15E1F" w14:textId="76A70B84" w:rsidR="00B6435C" w:rsidRPr="0081593A" w:rsidRDefault="00B6435C" w:rsidP="00B6435C">
                            <w:pPr>
                              <w:spacing w:line="480" w:lineRule="auto"/>
                              <w:ind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593A">
                              <w:rPr>
                                <w:rFonts w:ascii="Arial" w:hAnsi="Arial" w:cs="Arial"/>
                              </w:rPr>
                              <w:t xml:space="preserve">Please register me for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ATFM Eligibility Exam – July 2018</w:t>
                            </w:r>
                          </w:p>
                          <w:p w14:paraId="504EFD81" w14:textId="4D9C1665" w:rsidR="00EB50ED" w:rsidRPr="007C3683" w:rsidRDefault="00EB50ED" w:rsidP="00B6435C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C0C5" id="Rectangle 42" o:spid="_x0000_s1026" style="position:absolute;left:0;text-align:left;margin-left:-39.75pt;margin-top:-53.15pt;width:509.3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" strokecolor="white">
                <v:textbox>
                  <w:txbxContent>
                    <w:p w14:paraId="306DF15E" w14:textId="58B588D4" w:rsidR="00B6435C" w:rsidRPr="00EC1B08" w:rsidRDefault="00B6435C" w:rsidP="00B6435C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Registration Form</w:t>
                      </w:r>
                    </w:p>
                    <w:p w14:paraId="04D15E1F" w14:textId="76A70B84" w:rsidR="00B6435C" w:rsidRPr="0081593A" w:rsidRDefault="00B6435C" w:rsidP="00B6435C">
                      <w:pPr>
                        <w:spacing w:line="480" w:lineRule="auto"/>
                        <w:ind w:firstLine="720"/>
                        <w:jc w:val="center"/>
                        <w:rPr>
                          <w:rFonts w:ascii="Arial" w:hAnsi="Arial" w:cs="Arial"/>
                        </w:rPr>
                      </w:pPr>
                      <w:r w:rsidRPr="0081593A">
                        <w:rPr>
                          <w:rFonts w:ascii="Arial" w:hAnsi="Arial" w:cs="Arial"/>
                        </w:rPr>
                        <w:t xml:space="preserve">Please register me for the </w:t>
                      </w:r>
                      <w:r>
                        <w:rPr>
                          <w:rFonts w:ascii="Arial" w:hAnsi="Arial" w:cs="Arial"/>
                        </w:rPr>
                        <w:t>ATFM Eligibility Exam – July 2018</w:t>
                      </w:r>
                    </w:p>
                    <w:p w14:paraId="504EFD81" w14:textId="4D9C1665" w:rsidR="00EB50ED" w:rsidRPr="007C3683" w:rsidRDefault="00EB50ED" w:rsidP="00B6435C">
                      <w:pPr>
                        <w:widowControl w:val="0"/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451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3DC3B" wp14:editId="706E2EE1">
                <wp:simplePos x="0" y="0"/>
                <wp:positionH relativeFrom="column">
                  <wp:posOffset>-513715</wp:posOffset>
                </wp:positionH>
                <wp:positionV relativeFrom="paragraph">
                  <wp:posOffset>7954010</wp:posOffset>
                </wp:positionV>
                <wp:extent cx="6286500" cy="951865"/>
                <wp:effectExtent l="0" t="0" r="19050" b="1968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F807" w14:textId="77777777" w:rsidR="00EB50ED" w:rsidRDefault="00EB50ED" w:rsidP="0081593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1B0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Please complete and return (fax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or post) to Workshop Secretariat</w:t>
                            </w:r>
                            <w:r w:rsidR="004A273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as below:</w:t>
                            </w:r>
                          </w:p>
                          <w:p w14:paraId="6CD32E09" w14:textId="619A700F" w:rsidR="004A2736" w:rsidRDefault="004A2736" w:rsidP="0081593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Attn: </w:t>
                            </w:r>
                            <w:proofErr w:type="spellStart"/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Ms</w:t>
                            </w:r>
                            <w:proofErr w:type="spellEnd"/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Mala</w:t>
                            </w:r>
                            <w:r w:rsidR="008519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(</w:t>
                            </w:r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u w:val="single"/>
                              </w:rPr>
                              <w:t>mala@afpm.org.my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7C99F518" w14:textId="77777777" w:rsidR="00AA2547" w:rsidRDefault="00AA2547" w:rsidP="0084517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Academy of Family Physicians of Malaysia, </w:t>
                            </w:r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Unit 1.5, Level 1, Enterprise 3B, Technology Park Malaysia </w:t>
                            </w:r>
                          </w:p>
                          <w:p w14:paraId="395C943A" w14:textId="77777777" w:rsidR="00845179" w:rsidRDefault="00845179" w:rsidP="0084517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Jalan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Innovasi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1, Lebuhraya Puchong- Sg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57000, Bukit Jalil, KL </w:t>
                            </w:r>
                          </w:p>
                          <w:p w14:paraId="2FAF4E50" w14:textId="77777777" w:rsidR="00AA2547" w:rsidRDefault="00AA2547" w:rsidP="00AA25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03 – </w:t>
                            </w:r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89939176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/ </w:t>
                            </w:r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9177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Fax: 03 – </w:t>
                            </w:r>
                            <w:r w:rsidR="0084517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89939187</w:t>
                            </w:r>
                          </w:p>
                          <w:p w14:paraId="735C1359" w14:textId="77777777" w:rsidR="004A2736" w:rsidRPr="00EC1B08" w:rsidRDefault="004A2736" w:rsidP="0081593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2E5F37B1" w14:textId="77777777" w:rsidR="00EB50ED" w:rsidRPr="00EC1B08" w:rsidRDefault="00EB50ED" w:rsidP="008159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DC3B" id="Rectangle 44" o:spid="_x0000_s1027" style="position:absolute;left:0;text-align:left;margin-left:-40.45pt;margin-top:626.3pt;width:495pt;height:7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" strokecolor="white">
                <v:textbox>
                  <w:txbxContent>
                    <w:p w14:paraId="7F57F807" w14:textId="77777777" w:rsidR="00EB50ED" w:rsidRDefault="00EB50ED" w:rsidP="0081593A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1B08">
                        <w:rPr>
                          <w:rFonts w:ascii="Arial" w:hAnsi="Arial" w:cs="Arial"/>
                          <w:i/>
                          <w:iCs/>
                        </w:rPr>
                        <w:t>Please complete and return (fax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or post) to Workshop Secretariat</w:t>
                      </w:r>
                      <w:r w:rsidR="004A2736">
                        <w:rPr>
                          <w:rFonts w:ascii="Arial" w:hAnsi="Arial" w:cs="Arial"/>
                          <w:i/>
                          <w:iCs/>
                        </w:rPr>
                        <w:t xml:space="preserve"> as below:</w:t>
                      </w:r>
                    </w:p>
                    <w:p w14:paraId="6CD32E09" w14:textId="619A700F" w:rsidR="004A2736" w:rsidRDefault="004A2736" w:rsidP="0081593A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Attn: </w:t>
                      </w:r>
                      <w:proofErr w:type="spellStart"/>
                      <w:r w:rsidR="00845179">
                        <w:rPr>
                          <w:rFonts w:ascii="Arial" w:hAnsi="Arial" w:cs="Arial"/>
                          <w:i/>
                          <w:iCs/>
                        </w:rPr>
                        <w:t>Ms</w:t>
                      </w:r>
                      <w:proofErr w:type="spellEnd"/>
                      <w:r w:rsidR="00845179">
                        <w:rPr>
                          <w:rFonts w:ascii="Arial" w:hAnsi="Arial" w:cs="Arial"/>
                          <w:i/>
                          <w:iCs/>
                        </w:rPr>
                        <w:t xml:space="preserve"> Mala</w:t>
                      </w:r>
                      <w:r w:rsidR="008519AA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(</w:t>
                      </w:r>
                      <w:r w:rsidR="00845179">
                        <w:rPr>
                          <w:rFonts w:ascii="Arial" w:hAnsi="Arial" w:cs="Arial"/>
                          <w:i/>
                          <w:iCs/>
                          <w:color w:val="0070C0"/>
                          <w:u w:val="single"/>
                        </w:rPr>
                        <w:t>mala@afpm.org.my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)</w:t>
                      </w:r>
                    </w:p>
                    <w:p w14:paraId="7C99F518" w14:textId="77777777" w:rsidR="00AA2547" w:rsidRDefault="00AA2547" w:rsidP="00845179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Academy of Family Physicians of Malaysia, </w:t>
                      </w:r>
                      <w:r w:rsidR="00845179">
                        <w:rPr>
                          <w:rFonts w:ascii="Arial" w:hAnsi="Arial" w:cs="Arial"/>
                          <w:i/>
                          <w:iCs/>
                        </w:rPr>
                        <w:t xml:space="preserve">Unit 1.5, Level 1, Enterprise 3B, Technology Park Malaysia </w:t>
                      </w:r>
                    </w:p>
                    <w:p w14:paraId="395C943A" w14:textId="77777777" w:rsidR="00845179" w:rsidRDefault="00845179" w:rsidP="00845179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Jalan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Innovasi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1, Lebuhraya Puchong- Sg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Besi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57000, Bukit Jalil, KL </w:t>
                      </w:r>
                    </w:p>
                    <w:p w14:paraId="2FAF4E50" w14:textId="77777777" w:rsidR="00AA2547" w:rsidRDefault="00AA2547" w:rsidP="00AA254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Tel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03 – </w:t>
                      </w:r>
                      <w:r w:rsidR="00845179">
                        <w:rPr>
                          <w:rFonts w:ascii="Arial" w:hAnsi="Arial" w:cs="Arial"/>
                          <w:i/>
                          <w:iCs/>
                        </w:rPr>
                        <w:t>89939176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/ </w:t>
                      </w:r>
                      <w:r w:rsidR="00845179">
                        <w:rPr>
                          <w:rFonts w:ascii="Arial" w:hAnsi="Arial" w:cs="Arial"/>
                          <w:i/>
                          <w:iCs/>
                        </w:rPr>
                        <w:t>9177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Fax: 03 – </w:t>
                      </w:r>
                      <w:r w:rsidR="00845179">
                        <w:rPr>
                          <w:rFonts w:ascii="Arial" w:hAnsi="Arial" w:cs="Arial"/>
                          <w:i/>
                          <w:iCs/>
                        </w:rPr>
                        <w:t>89939187</w:t>
                      </w:r>
                    </w:p>
                    <w:p w14:paraId="735C1359" w14:textId="77777777" w:rsidR="004A2736" w:rsidRPr="00EC1B08" w:rsidRDefault="004A2736" w:rsidP="0081593A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2E5F37B1" w14:textId="77777777" w:rsidR="00EB50ED" w:rsidRPr="00EC1B08" w:rsidRDefault="00EB50ED" w:rsidP="008159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F432A" w:rsidSect="006F432A">
      <w:headerReference w:type="default" r:id="rId7"/>
      <w:pgSz w:w="12240" w:h="15840"/>
      <w:pgMar w:top="16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2BE8" w14:textId="77777777" w:rsidR="00185F4E" w:rsidRDefault="00185F4E" w:rsidP="00B579CC">
      <w:r>
        <w:separator/>
      </w:r>
    </w:p>
  </w:endnote>
  <w:endnote w:type="continuationSeparator" w:id="0">
    <w:p w14:paraId="052E891F" w14:textId="77777777" w:rsidR="00185F4E" w:rsidRDefault="00185F4E" w:rsidP="00B5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E849" w14:textId="77777777" w:rsidR="00185F4E" w:rsidRDefault="00185F4E" w:rsidP="00B579CC">
      <w:r>
        <w:separator/>
      </w:r>
    </w:p>
  </w:footnote>
  <w:footnote w:type="continuationSeparator" w:id="0">
    <w:p w14:paraId="5E7BF593" w14:textId="77777777" w:rsidR="00185F4E" w:rsidRDefault="00185F4E" w:rsidP="00B5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5AAE" w14:textId="3259EA88" w:rsidR="007C3683" w:rsidRDefault="007C3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9FD"/>
    <w:multiLevelType w:val="hybridMultilevel"/>
    <w:tmpl w:val="77FEDD86"/>
    <w:lvl w:ilvl="0" w:tplc="4409000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B7669F3"/>
    <w:multiLevelType w:val="hybridMultilevel"/>
    <w:tmpl w:val="FD266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72745"/>
    <w:multiLevelType w:val="multilevel"/>
    <w:tmpl w:val="F4D2C3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45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AD6128"/>
    <w:multiLevelType w:val="hybridMultilevel"/>
    <w:tmpl w:val="E73A1DEE"/>
    <w:lvl w:ilvl="0" w:tplc="EC66A0B8">
      <w:start w:val="1"/>
      <w:numFmt w:val="bullet"/>
      <w:lvlText w:val="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91561"/>
    <w:multiLevelType w:val="hybridMultilevel"/>
    <w:tmpl w:val="DA9ADBB6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E5629"/>
    <w:multiLevelType w:val="hybridMultilevel"/>
    <w:tmpl w:val="64EC12E0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F64DC"/>
    <w:multiLevelType w:val="hybridMultilevel"/>
    <w:tmpl w:val="4A0C1062"/>
    <w:lvl w:ilvl="0" w:tplc="EC66A0B8">
      <w:start w:val="1"/>
      <w:numFmt w:val="bullet"/>
      <w:lvlText w:val="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E945A3B"/>
    <w:multiLevelType w:val="hybridMultilevel"/>
    <w:tmpl w:val="9460A3AA"/>
    <w:lvl w:ilvl="0" w:tplc="4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66A0B8">
      <w:start w:val="1"/>
      <w:numFmt w:val="bullet"/>
      <w:lvlText w:val="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814C3D"/>
    <w:multiLevelType w:val="hybridMultilevel"/>
    <w:tmpl w:val="22BE299C"/>
    <w:lvl w:ilvl="0" w:tplc="EC66A0B8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5753698"/>
    <w:multiLevelType w:val="hybridMultilevel"/>
    <w:tmpl w:val="61EAA87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143"/>
    <w:multiLevelType w:val="hybridMultilevel"/>
    <w:tmpl w:val="09704896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0387A"/>
    <w:multiLevelType w:val="hybridMultilevel"/>
    <w:tmpl w:val="9F006B5C"/>
    <w:lvl w:ilvl="0" w:tplc="412CABA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F50A1"/>
    <w:multiLevelType w:val="hybridMultilevel"/>
    <w:tmpl w:val="F794AED0"/>
    <w:lvl w:ilvl="0" w:tplc="EC66A0B8">
      <w:start w:val="1"/>
      <w:numFmt w:val="bullet"/>
      <w:lvlText w:val="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47A3"/>
    <w:multiLevelType w:val="hybridMultilevel"/>
    <w:tmpl w:val="2D06CF2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509BE"/>
    <w:multiLevelType w:val="hybridMultilevel"/>
    <w:tmpl w:val="C1C68094"/>
    <w:lvl w:ilvl="0" w:tplc="EC66A0B8">
      <w:start w:val="1"/>
      <w:numFmt w:val="bullet"/>
      <w:lvlText w:val="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ADC2D68"/>
    <w:multiLevelType w:val="hybridMultilevel"/>
    <w:tmpl w:val="5298F6B6"/>
    <w:lvl w:ilvl="0" w:tplc="EC66A0B8">
      <w:start w:val="1"/>
      <w:numFmt w:val="bullet"/>
      <w:lvlText w:val="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C290083"/>
    <w:multiLevelType w:val="hybridMultilevel"/>
    <w:tmpl w:val="C3263496"/>
    <w:lvl w:ilvl="0" w:tplc="EC66A0B8">
      <w:start w:val="1"/>
      <w:numFmt w:val="bullet"/>
      <w:lvlText w:val="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13A83"/>
    <w:multiLevelType w:val="hybridMultilevel"/>
    <w:tmpl w:val="ED7A11B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0EB2"/>
    <w:multiLevelType w:val="hybridMultilevel"/>
    <w:tmpl w:val="E41A467E"/>
    <w:lvl w:ilvl="0" w:tplc="A648A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224FE"/>
    <w:multiLevelType w:val="hybridMultilevel"/>
    <w:tmpl w:val="C88E97AE"/>
    <w:lvl w:ilvl="0" w:tplc="412CABA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060C67"/>
    <w:multiLevelType w:val="hybridMultilevel"/>
    <w:tmpl w:val="E8DA78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06D1F"/>
    <w:multiLevelType w:val="hybridMultilevel"/>
    <w:tmpl w:val="2D1AAEBA"/>
    <w:lvl w:ilvl="0" w:tplc="A648A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F802B6"/>
    <w:multiLevelType w:val="hybridMultilevel"/>
    <w:tmpl w:val="61D25266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11"/>
  </w:num>
  <w:num w:numId="20">
    <w:abstractNumId w:val="22"/>
  </w:num>
  <w:num w:numId="21">
    <w:abstractNumId w:val="17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2A"/>
    <w:rsid w:val="00004C27"/>
    <w:rsid w:val="00013658"/>
    <w:rsid w:val="00020E96"/>
    <w:rsid w:val="000227E2"/>
    <w:rsid w:val="0002321F"/>
    <w:rsid w:val="00035911"/>
    <w:rsid w:val="00055198"/>
    <w:rsid w:val="00062FCB"/>
    <w:rsid w:val="000740EF"/>
    <w:rsid w:val="00080D20"/>
    <w:rsid w:val="000850C2"/>
    <w:rsid w:val="00086FA1"/>
    <w:rsid w:val="000B29D3"/>
    <w:rsid w:val="000C23C0"/>
    <w:rsid w:val="000C7CBA"/>
    <w:rsid w:val="000D0235"/>
    <w:rsid w:val="000E6914"/>
    <w:rsid w:val="000F1BF9"/>
    <w:rsid w:val="000F56EB"/>
    <w:rsid w:val="000F67D7"/>
    <w:rsid w:val="00115F9D"/>
    <w:rsid w:val="00146CD2"/>
    <w:rsid w:val="00153F29"/>
    <w:rsid w:val="001577B3"/>
    <w:rsid w:val="00160BCB"/>
    <w:rsid w:val="00163FB2"/>
    <w:rsid w:val="001670CA"/>
    <w:rsid w:val="00185F4E"/>
    <w:rsid w:val="00190085"/>
    <w:rsid w:val="00196CA9"/>
    <w:rsid w:val="001A1554"/>
    <w:rsid w:val="001A6B4A"/>
    <w:rsid w:val="001B2A6E"/>
    <w:rsid w:val="001B2BC2"/>
    <w:rsid w:val="001B79D3"/>
    <w:rsid w:val="001D18D8"/>
    <w:rsid w:val="001D1C20"/>
    <w:rsid w:val="001D4751"/>
    <w:rsid w:val="001E4E6D"/>
    <w:rsid w:val="001E5FA6"/>
    <w:rsid w:val="002029B0"/>
    <w:rsid w:val="00204F7F"/>
    <w:rsid w:val="00205696"/>
    <w:rsid w:val="0020757E"/>
    <w:rsid w:val="00220F11"/>
    <w:rsid w:val="00223084"/>
    <w:rsid w:val="00223247"/>
    <w:rsid w:val="00225993"/>
    <w:rsid w:val="00226B2F"/>
    <w:rsid w:val="00233A10"/>
    <w:rsid w:val="00250830"/>
    <w:rsid w:val="0026522D"/>
    <w:rsid w:val="002855B2"/>
    <w:rsid w:val="0029611F"/>
    <w:rsid w:val="0029789E"/>
    <w:rsid w:val="002B404E"/>
    <w:rsid w:val="002D3C44"/>
    <w:rsid w:val="002E4892"/>
    <w:rsid w:val="002F05A0"/>
    <w:rsid w:val="003127D5"/>
    <w:rsid w:val="00315CFC"/>
    <w:rsid w:val="0031728D"/>
    <w:rsid w:val="00333C6D"/>
    <w:rsid w:val="0035139A"/>
    <w:rsid w:val="003663D4"/>
    <w:rsid w:val="00382ADA"/>
    <w:rsid w:val="00382D19"/>
    <w:rsid w:val="00386FE7"/>
    <w:rsid w:val="003A2AA5"/>
    <w:rsid w:val="003B04A2"/>
    <w:rsid w:val="003B27CC"/>
    <w:rsid w:val="003C04F9"/>
    <w:rsid w:val="003C207E"/>
    <w:rsid w:val="003C2166"/>
    <w:rsid w:val="003C4E68"/>
    <w:rsid w:val="003C77F8"/>
    <w:rsid w:val="003D15EA"/>
    <w:rsid w:val="003E1078"/>
    <w:rsid w:val="003F1391"/>
    <w:rsid w:val="003F18DD"/>
    <w:rsid w:val="004031DB"/>
    <w:rsid w:val="0042044B"/>
    <w:rsid w:val="0042542D"/>
    <w:rsid w:val="00431874"/>
    <w:rsid w:val="00436C8C"/>
    <w:rsid w:val="00472D08"/>
    <w:rsid w:val="00474D12"/>
    <w:rsid w:val="00477002"/>
    <w:rsid w:val="00477581"/>
    <w:rsid w:val="00482FB1"/>
    <w:rsid w:val="004859DE"/>
    <w:rsid w:val="00485C47"/>
    <w:rsid w:val="0049104B"/>
    <w:rsid w:val="00492478"/>
    <w:rsid w:val="004A2736"/>
    <w:rsid w:val="004A5400"/>
    <w:rsid w:val="004B4335"/>
    <w:rsid w:val="004B6B07"/>
    <w:rsid w:val="004D10DA"/>
    <w:rsid w:val="004E30C5"/>
    <w:rsid w:val="004E569D"/>
    <w:rsid w:val="004E7CB3"/>
    <w:rsid w:val="004F1FEF"/>
    <w:rsid w:val="004F5E8E"/>
    <w:rsid w:val="00513046"/>
    <w:rsid w:val="00517101"/>
    <w:rsid w:val="00540CA9"/>
    <w:rsid w:val="00542DC0"/>
    <w:rsid w:val="00545CA7"/>
    <w:rsid w:val="00554578"/>
    <w:rsid w:val="005575FE"/>
    <w:rsid w:val="00566E70"/>
    <w:rsid w:val="005938B7"/>
    <w:rsid w:val="00597582"/>
    <w:rsid w:val="005B5093"/>
    <w:rsid w:val="005C3539"/>
    <w:rsid w:val="005C57A8"/>
    <w:rsid w:val="005D0DBC"/>
    <w:rsid w:val="005F3105"/>
    <w:rsid w:val="005F4027"/>
    <w:rsid w:val="00606847"/>
    <w:rsid w:val="0062545B"/>
    <w:rsid w:val="00627226"/>
    <w:rsid w:val="006306D3"/>
    <w:rsid w:val="006472E6"/>
    <w:rsid w:val="00661657"/>
    <w:rsid w:val="00662651"/>
    <w:rsid w:val="00671B8F"/>
    <w:rsid w:val="0067348A"/>
    <w:rsid w:val="00676BB5"/>
    <w:rsid w:val="00682732"/>
    <w:rsid w:val="00682EA5"/>
    <w:rsid w:val="006837FD"/>
    <w:rsid w:val="00695F1A"/>
    <w:rsid w:val="00696719"/>
    <w:rsid w:val="00696C23"/>
    <w:rsid w:val="006B2DB3"/>
    <w:rsid w:val="006C2708"/>
    <w:rsid w:val="006C3B3D"/>
    <w:rsid w:val="006F432A"/>
    <w:rsid w:val="00702F7B"/>
    <w:rsid w:val="00705CD8"/>
    <w:rsid w:val="00707399"/>
    <w:rsid w:val="00723195"/>
    <w:rsid w:val="00732C83"/>
    <w:rsid w:val="0073673A"/>
    <w:rsid w:val="00737988"/>
    <w:rsid w:val="00737EF3"/>
    <w:rsid w:val="007509D2"/>
    <w:rsid w:val="00762AD0"/>
    <w:rsid w:val="0077096F"/>
    <w:rsid w:val="00787DE2"/>
    <w:rsid w:val="00794C9B"/>
    <w:rsid w:val="007966DC"/>
    <w:rsid w:val="007A570B"/>
    <w:rsid w:val="007B1CA1"/>
    <w:rsid w:val="007C2E46"/>
    <w:rsid w:val="007C3683"/>
    <w:rsid w:val="007D0255"/>
    <w:rsid w:val="007D0C27"/>
    <w:rsid w:val="007D4F8C"/>
    <w:rsid w:val="007E3984"/>
    <w:rsid w:val="007F2011"/>
    <w:rsid w:val="007F5C9F"/>
    <w:rsid w:val="0081593A"/>
    <w:rsid w:val="008248E1"/>
    <w:rsid w:val="00830A58"/>
    <w:rsid w:val="008314DC"/>
    <w:rsid w:val="00835CF1"/>
    <w:rsid w:val="00845179"/>
    <w:rsid w:val="008519AA"/>
    <w:rsid w:val="00867C20"/>
    <w:rsid w:val="008A3B16"/>
    <w:rsid w:val="008A7287"/>
    <w:rsid w:val="008B353A"/>
    <w:rsid w:val="008B4E18"/>
    <w:rsid w:val="008E07E9"/>
    <w:rsid w:val="008E0F61"/>
    <w:rsid w:val="008E1107"/>
    <w:rsid w:val="008F377A"/>
    <w:rsid w:val="008F3F39"/>
    <w:rsid w:val="0090113F"/>
    <w:rsid w:val="00911354"/>
    <w:rsid w:val="00912D77"/>
    <w:rsid w:val="00920B14"/>
    <w:rsid w:val="0093395E"/>
    <w:rsid w:val="00950DBE"/>
    <w:rsid w:val="009564C7"/>
    <w:rsid w:val="0095770A"/>
    <w:rsid w:val="0096267E"/>
    <w:rsid w:val="00963971"/>
    <w:rsid w:val="00963AB6"/>
    <w:rsid w:val="00965FD9"/>
    <w:rsid w:val="00981EB5"/>
    <w:rsid w:val="0099290D"/>
    <w:rsid w:val="00992CD5"/>
    <w:rsid w:val="009A06DB"/>
    <w:rsid w:val="009A6760"/>
    <w:rsid w:val="009B3F35"/>
    <w:rsid w:val="009C55B4"/>
    <w:rsid w:val="009E54B0"/>
    <w:rsid w:val="009E7543"/>
    <w:rsid w:val="00A0266A"/>
    <w:rsid w:val="00A15B60"/>
    <w:rsid w:val="00A241FC"/>
    <w:rsid w:val="00A36740"/>
    <w:rsid w:val="00A466C1"/>
    <w:rsid w:val="00A46F41"/>
    <w:rsid w:val="00A54811"/>
    <w:rsid w:val="00A63F56"/>
    <w:rsid w:val="00A93522"/>
    <w:rsid w:val="00A96EAB"/>
    <w:rsid w:val="00AA2547"/>
    <w:rsid w:val="00AC0CEC"/>
    <w:rsid w:val="00AC5E92"/>
    <w:rsid w:val="00AE5149"/>
    <w:rsid w:val="00B00198"/>
    <w:rsid w:val="00B02026"/>
    <w:rsid w:val="00B02656"/>
    <w:rsid w:val="00B0376C"/>
    <w:rsid w:val="00B40D6A"/>
    <w:rsid w:val="00B5158C"/>
    <w:rsid w:val="00B55695"/>
    <w:rsid w:val="00B579CC"/>
    <w:rsid w:val="00B61CEB"/>
    <w:rsid w:val="00B62690"/>
    <w:rsid w:val="00B6435C"/>
    <w:rsid w:val="00B7154B"/>
    <w:rsid w:val="00B877C1"/>
    <w:rsid w:val="00B96B33"/>
    <w:rsid w:val="00BB53BD"/>
    <w:rsid w:val="00BC7536"/>
    <w:rsid w:val="00BD1202"/>
    <w:rsid w:val="00BD1D8F"/>
    <w:rsid w:val="00BE500F"/>
    <w:rsid w:val="00BE6AC5"/>
    <w:rsid w:val="00BE76AE"/>
    <w:rsid w:val="00C016A9"/>
    <w:rsid w:val="00C034F6"/>
    <w:rsid w:val="00C0413E"/>
    <w:rsid w:val="00C121CD"/>
    <w:rsid w:val="00C151D0"/>
    <w:rsid w:val="00C35911"/>
    <w:rsid w:val="00C43CF3"/>
    <w:rsid w:val="00C53838"/>
    <w:rsid w:val="00C54B38"/>
    <w:rsid w:val="00C5509A"/>
    <w:rsid w:val="00C56128"/>
    <w:rsid w:val="00C61787"/>
    <w:rsid w:val="00C62358"/>
    <w:rsid w:val="00C67CFC"/>
    <w:rsid w:val="00C821DC"/>
    <w:rsid w:val="00C8252C"/>
    <w:rsid w:val="00C86FE8"/>
    <w:rsid w:val="00C914ED"/>
    <w:rsid w:val="00C9449B"/>
    <w:rsid w:val="00C96591"/>
    <w:rsid w:val="00CB388F"/>
    <w:rsid w:val="00CC2EFF"/>
    <w:rsid w:val="00CC3E1A"/>
    <w:rsid w:val="00CF5AA9"/>
    <w:rsid w:val="00D0710A"/>
    <w:rsid w:val="00D26FFA"/>
    <w:rsid w:val="00D31ADE"/>
    <w:rsid w:val="00D51C3A"/>
    <w:rsid w:val="00D6373B"/>
    <w:rsid w:val="00D63CCB"/>
    <w:rsid w:val="00D851E9"/>
    <w:rsid w:val="00D901F2"/>
    <w:rsid w:val="00D90DBC"/>
    <w:rsid w:val="00D95AEE"/>
    <w:rsid w:val="00DA572F"/>
    <w:rsid w:val="00DA731E"/>
    <w:rsid w:val="00DB19E1"/>
    <w:rsid w:val="00DC038A"/>
    <w:rsid w:val="00DC27C7"/>
    <w:rsid w:val="00DD1A40"/>
    <w:rsid w:val="00DD7206"/>
    <w:rsid w:val="00DE5736"/>
    <w:rsid w:val="00DF11EF"/>
    <w:rsid w:val="00E162C7"/>
    <w:rsid w:val="00E24B66"/>
    <w:rsid w:val="00E50B57"/>
    <w:rsid w:val="00E510D5"/>
    <w:rsid w:val="00E5440A"/>
    <w:rsid w:val="00E54E1B"/>
    <w:rsid w:val="00E54EF6"/>
    <w:rsid w:val="00E54F6B"/>
    <w:rsid w:val="00E57D49"/>
    <w:rsid w:val="00E65D83"/>
    <w:rsid w:val="00E669C8"/>
    <w:rsid w:val="00E71988"/>
    <w:rsid w:val="00E71FC3"/>
    <w:rsid w:val="00E75706"/>
    <w:rsid w:val="00E82A87"/>
    <w:rsid w:val="00E90C2E"/>
    <w:rsid w:val="00EB0A08"/>
    <w:rsid w:val="00EB4D08"/>
    <w:rsid w:val="00EB50ED"/>
    <w:rsid w:val="00EC1B08"/>
    <w:rsid w:val="00EC50D6"/>
    <w:rsid w:val="00EF1F6A"/>
    <w:rsid w:val="00EF6120"/>
    <w:rsid w:val="00F06CF1"/>
    <w:rsid w:val="00F17A30"/>
    <w:rsid w:val="00F31F9F"/>
    <w:rsid w:val="00F34755"/>
    <w:rsid w:val="00F461AF"/>
    <w:rsid w:val="00F51574"/>
    <w:rsid w:val="00F60DC2"/>
    <w:rsid w:val="00F62308"/>
    <w:rsid w:val="00F63FAD"/>
    <w:rsid w:val="00F64C15"/>
    <w:rsid w:val="00F678A0"/>
    <w:rsid w:val="00FA5AA3"/>
    <w:rsid w:val="00FB14D5"/>
    <w:rsid w:val="00FC49B7"/>
    <w:rsid w:val="00FC6932"/>
    <w:rsid w:val="00FF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05CC0"/>
  <w15:docId w15:val="{EBDA45CB-643F-41FB-8A77-26B23F9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432A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F432A"/>
    <w:pPr>
      <w:spacing w:line="273" w:lineRule="auto"/>
      <w:ind w:left="720"/>
    </w:pPr>
    <w:rPr>
      <w:rFonts w:ascii="Arial" w:hAnsi="Arial" w:cs="Arial"/>
      <w:sz w:val="24"/>
      <w:szCs w:val="24"/>
    </w:rPr>
  </w:style>
  <w:style w:type="paragraph" w:customStyle="1" w:styleId="ListParagraphCxSpMiddle">
    <w:name w:val="List ParagraphCxSpMiddle"/>
    <w:basedOn w:val="Normal"/>
    <w:rsid w:val="006F432A"/>
    <w:pPr>
      <w:spacing w:line="273" w:lineRule="auto"/>
      <w:ind w:left="720"/>
    </w:pPr>
    <w:rPr>
      <w:rFonts w:ascii="Arial" w:hAnsi="Arial" w:cs="Arial"/>
      <w:sz w:val="24"/>
      <w:szCs w:val="24"/>
    </w:rPr>
  </w:style>
  <w:style w:type="paragraph" w:customStyle="1" w:styleId="ListParagraphCxSpLast">
    <w:name w:val="List ParagraphCxSpLast"/>
    <w:basedOn w:val="Normal"/>
    <w:rsid w:val="006F432A"/>
    <w:pPr>
      <w:spacing w:line="273" w:lineRule="auto"/>
      <w:ind w:left="720"/>
    </w:pPr>
    <w:rPr>
      <w:rFonts w:ascii="Arial" w:hAnsi="Arial" w:cs="Arial"/>
      <w:sz w:val="24"/>
      <w:szCs w:val="24"/>
    </w:rPr>
  </w:style>
  <w:style w:type="paragraph" w:customStyle="1" w:styleId="msoaddress">
    <w:name w:val="msoaddress"/>
    <w:rsid w:val="006F432A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  <w:lang w:val="en-US" w:eastAsia="en-US"/>
    </w:rPr>
  </w:style>
  <w:style w:type="paragraph" w:customStyle="1" w:styleId="listparagraph0">
    <w:name w:val="listparagraph"/>
    <w:basedOn w:val="Normal"/>
    <w:rsid w:val="006F432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FF6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48C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D95A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C77F8"/>
    <w:pPr>
      <w:spacing w:before="100" w:after="100"/>
    </w:pPr>
    <w:rPr>
      <w:b/>
      <w:bCs/>
      <w:iCs/>
      <w:color w:val="auto"/>
      <w:kern w:val="0"/>
      <w:sz w:val="24"/>
      <w:lang w:val="en-GB"/>
    </w:rPr>
  </w:style>
  <w:style w:type="paragraph" w:styleId="Header">
    <w:name w:val="header"/>
    <w:basedOn w:val="Normal"/>
    <w:link w:val="HeaderChar"/>
    <w:rsid w:val="003C77F8"/>
    <w:pPr>
      <w:tabs>
        <w:tab w:val="center" w:pos="4153"/>
        <w:tab w:val="right" w:pos="8306"/>
      </w:tabs>
    </w:pPr>
    <w:rPr>
      <w:rFonts w:ascii="Arial" w:hAnsi="Arial"/>
      <w:b/>
      <w:bCs/>
      <w:iCs/>
      <w:color w:val="auto"/>
      <w:kern w:val="0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3C77F8"/>
    <w:rPr>
      <w:rFonts w:ascii="Arial" w:hAnsi="Arial"/>
      <w:b/>
      <w:bCs/>
      <w:iCs/>
      <w:sz w:val="22"/>
      <w:lang w:val="en-GB" w:eastAsia="en-US"/>
    </w:rPr>
  </w:style>
  <w:style w:type="paragraph" w:styleId="Footer">
    <w:name w:val="footer"/>
    <w:basedOn w:val="Normal"/>
    <w:link w:val="FooterChar"/>
    <w:rsid w:val="00B579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79CC"/>
    <w:rPr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AFPM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Academy</dc:creator>
  <cp:lastModifiedBy>System Admin</cp:lastModifiedBy>
  <cp:revision>4</cp:revision>
  <cp:lastPrinted>2009-04-08T06:59:00Z</cp:lastPrinted>
  <dcterms:created xsi:type="dcterms:W3CDTF">2018-05-02T09:24:00Z</dcterms:created>
  <dcterms:modified xsi:type="dcterms:W3CDTF">2018-05-03T05:57:00Z</dcterms:modified>
</cp:coreProperties>
</file>